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52" w:rsidRPr="004F58E4" w:rsidRDefault="00BE2452" w:rsidP="00BE2452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5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54FCE" w:rsidRPr="004F58E4">
        <w:rPr>
          <w:rFonts w:ascii="Times New Roman" w:hAnsi="Times New Roman" w:cs="Times New Roman"/>
          <w:sz w:val="24"/>
          <w:szCs w:val="24"/>
        </w:rPr>
        <w:t xml:space="preserve"> </w:t>
      </w:r>
      <w:r w:rsidRPr="004F58E4">
        <w:rPr>
          <w:rFonts w:ascii="Times New Roman" w:hAnsi="Times New Roman" w:cs="Times New Roman"/>
          <w:sz w:val="24"/>
          <w:szCs w:val="24"/>
        </w:rPr>
        <w:t xml:space="preserve"> </w:t>
      </w:r>
      <w:r w:rsidRPr="004F58E4">
        <w:rPr>
          <w:rFonts w:ascii="Times New Roman" w:hAnsi="Times New Roman" w:cs="Times New Roman"/>
          <w:sz w:val="20"/>
          <w:szCs w:val="20"/>
        </w:rPr>
        <w:t>VILNIAUS VYTAUTO DIDŽIOJO GIMNAZIJOS</w:t>
      </w:r>
    </w:p>
    <w:p w:rsidR="00BE2452" w:rsidRPr="004F58E4" w:rsidRDefault="00BE2452" w:rsidP="00BE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F58E4">
        <w:rPr>
          <w:rFonts w:ascii="Times New Roman" w:eastAsia="Times New Roman" w:hAnsi="Times New Roman" w:cs="Times New Roman"/>
          <w:sz w:val="24"/>
          <w:szCs w:val="24"/>
        </w:rPr>
        <w:t>Viešųjų pirkimų organizavimo taisyklių</w:t>
      </w:r>
    </w:p>
    <w:p w:rsidR="00BE2452" w:rsidRPr="004F58E4" w:rsidRDefault="00BE2452" w:rsidP="00BE245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 xml:space="preserve">  3</w:t>
      </w:r>
      <w:r w:rsidRPr="004F58E4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BE2452" w:rsidRPr="004F58E4" w:rsidRDefault="00BE2452" w:rsidP="00BE2452">
      <w:pPr>
        <w:tabs>
          <w:tab w:val="left" w:pos="2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452" w:rsidRPr="004F58E4" w:rsidRDefault="00BE2452" w:rsidP="00BE2452">
      <w:pPr>
        <w:tabs>
          <w:tab w:val="left" w:pos="2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E4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BE2452" w:rsidRPr="004F58E4" w:rsidRDefault="00BE2452" w:rsidP="00BE2452">
      <w:pPr>
        <w:tabs>
          <w:tab w:val="left" w:pos="26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58E4">
        <w:rPr>
          <w:rFonts w:ascii="Times New Roman" w:hAnsi="Times New Roman" w:cs="Times New Roman"/>
          <w:i/>
          <w:iCs/>
          <w:sz w:val="24"/>
          <w:szCs w:val="24"/>
        </w:rPr>
        <w:t>Pirkimo iniciatoriaus vardas, pavardė</w:t>
      </w:r>
    </w:p>
    <w:p w:rsidR="00BE2452" w:rsidRPr="004F58E4" w:rsidRDefault="00BE2452" w:rsidP="00BE2452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>Vilniaus Vytauto Didžiojo gimnazijos</w:t>
      </w:r>
    </w:p>
    <w:p w:rsidR="00BE2452" w:rsidRPr="004F58E4" w:rsidRDefault="00BE2452" w:rsidP="00BE2452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>Direktorei</w:t>
      </w:r>
    </w:p>
    <w:p w:rsidR="00BE2452" w:rsidRPr="004F58E4" w:rsidRDefault="00BE2452" w:rsidP="00BE2452">
      <w:pPr>
        <w:tabs>
          <w:tab w:val="left" w:pos="26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F58E4">
        <w:rPr>
          <w:rFonts w:ascii="Times New Roman" w:hAnsi="Times New Roman" w:cs="Times New Roman"/>
          <w:b/>
          <w:bCs/>
          <w:sz w:val="24"/>
          <w:szCs w:val="24"/>
        </w:rPr>
        <w:t>PIRKIMO PARAIŠKA</w:t>
      </w:r>
    </w:p>
    <w:p w:rsidR="00BE2452" w:rsidRPr="004F58E4" w:rsidRDefault="0085060A" w:rsidP="00BE2452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 xml:space="preserve"> 20 _____</w:t>
      </w:r>
      <w:r w:rsidR="00BE2452" w:rsidRPr="004F58E4">
        <w:rPr>
          <w:rFonts w:ascii="Times New Roman" w:hAnsi="Times New Roman" w:cs="Times New Roman"/>
          <w:sz w:val="24"/>
          <w:szCs w:val="24"/>
        </w:rPr>
        <w:t>m.______________________d. Nr.____</w:t>
      </w:r>
    </w:p>
    <w:p w:rsidR="00BE2452" w:rsidRPr="004F58E4" w:rsidRDefault="00BE2452" w:rsidP="00BE2452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Vilnius</w:t>
      </w:r>
      <w:r w:rsidRPr="004F58E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780"/>
      </w:tblGrid>
      <w:tr w:rsidR="00BE2452" w:rsidRPr="004F58E4" w:rsidTr="00B9096E">
        <w:tc>
          <w:tcPr>
            <w:tcW w:w="648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8E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8E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400" w:type="dxa"/>
          </w:tcPr>
          <w:p w:rsidR="00BE2452" w:rsidRPr="004F58E4" w:rsidRDefault="00BE2452" w:rsidP="00B9096E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E4">
              <w:rPr>
                <w:rFonts w:ascii="Times New Roman" w:hAnsi="Times New Roman" w:cs="Times New Roman"/>
                <w:sz w:val="24"/>
                <w:szCs w:val="24"/>
              </w:rPr>
              <w:t>Prekių paslaugų ar darbų pavadinimas</w:t>
            </w:r>
          </w:p>
        </w:tc>
        <w:tc>
          <w:tcPr>
            <w:tcW w:w="378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8E4">
              <w:rPr>
                <w:rFonts w:ascii="Times New Roman" w:hAnsi="Times New Roman" w:cs="Times New Roman"/>
                <w:sz w:val="24"/>
                <w:szCs w:val="24"/>
              </w:rPr>
              <w:t xml:space="preserve">             Aprašymas</w:t>
            </w:r>
          </w:p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8E4">
              <w:rPr>
                <w:rFonts w:ascii="Times New Roman" w:hAnsi="Times New Roman" w:cs="Times New Roman"/>
                <w:sz w:val="24"/>
                <w:szCs w:val="24"/>
              </w:rPr>
              <w:t xml:space="preserve">      (trumpa charakteristika)</w:t>
            </w:r>
          </w:p>
        </w:tc>
      </w:tr>
      <w:tr w:rsidR="00BE2452" w:rsidRPr="004F58E4" w:rsidTr="00B9096E">
        <w:tc>
          <w:tcPr>
            <w:tcW w:w="648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52" w:rsidRPr="004F58E4" w:rsidTr="00B9096E">
        <w:tc>
          <w:tcPr>
            <w:tcW w:w="648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52" w:rsidRPr="004F58E4" w:rsidTr="00B9096E">
        <w:tc>
          <w:tcPr>
            <w:tcW w:w="648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52" w:rsidRPr="004F58E4" w:rsidTr="00B9096E">
        <w:tc>
          <w:tcPr>
            <w:tcW w:w="648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52" w:rsidRPr="004F58E4" w:rsidTr="00B9096E">
        <w:tc>
          <w:tcPr>
            <w:tcW w:w="648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52" w:rsidRPr="004F58E4" w:rsidTr="00B9096E">
        <w:tc>
          <w:tcPr>
            <w:tcW w:w="648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E2452" w:rsidRPr="004F58E4" w:rsidRDefault="00BE2452" w:rsidP="00B9096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452" w:rsidRPr="004F58E4" w:rsidRDefault="00BE2452" w:rsidP="00BE2452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E2452" w:rsidRPr="004F58E4" w:rsidRDefault="00BE2452" w:rsidP="00BE2452">
      <w:pPr>
        <w:tabs>
          <w:tab w:val="left" w:pos="2580"/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>Pirkimo iniciatorius</w:t>
      </w:r>
      <w:r w:rsidRPr="004F58E4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4F58E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E2452" w:rsidRPr="004F58E4" w:rsidRDefault="00C25295" w:rsidP="00BE2452">
      <w:pPr>
        <w:tabs>
          <w:tab w:val="left" w:pos="2580"/>
          <w:tab w:val="left" w:pos="604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F58E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BE2452" w:rsidRPr="004F58E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F5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2452" w:rsidRPr="004F58E4">
        <w:rPr>
          <w:rFonts w:ascii="Times New Roman" w:hAnsi="Times New Roman" w:cs="Times New Roman"/>
          <w:i/>
          <w:iCs/>
          <w:sz w:val="24"/>
          <w:szCs w:val="24"/>
        </w:rPr>
        <w:t>parašas)</w:t>
      </w:r>
      <w:r w:rsidRPr="004F58E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="00BE2452" w:rsidRPr="004F58E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F58E4" w:rsidRPr="004F5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2452" w:rsidRPr="004F58E4">
        <w:rPr>
          <w:rFonts w:ascii="Times New Roman" w:hAnsi="Times New Roman" w:cs="Times New Roman"/>
          <w:i/>
          <w:iCs/>
          <w:sz w:val="24"/>
          <w:szCs w:val="24"/>
        </w:rPr>
        <w:t>vardas pavardė</w:t>
      </w:r>
      <w:r w:rsidR="004F58E4" w:rsidRPr="004F5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2452" w:rsidRPr="004F58E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E2452" w:rsidRPr="004F58E4" w:rsidRDefault="00BE2452" w:rsidP="00BE2452">
      <w:pPr>
        <w:rPr>
          <w:rFonts w:ascii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>PIRKTI LEIDŽIU</w:t>
      </w:r>
    </w:p>
    <w:p w:rsidR="00BE2452" w:rsidRPr="004F58E4" w:rsidRDefault="00BE2452" w:rsidP="00BE2452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>Gimnazijos direktorius      ___________________               ______________________________</w:t>
      </w:r>
    </w:p>
    <w:p w:rsidR="00BE2452" w:rsidRPr="004F58E4" w:rsidRDefault="004F58E4" w:rsidP="00BE2452">
      <w:pPr>
        <w:tabs>
          <w:tab w:val="left" w:pos="2580"/>
          <w:tab w:val="left" w:pos="604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F58E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( parašas )                                               </w:t>
      </w:r>
      <w:r w:rsidR="00BE2452" w:rsidRPr="004F58E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F5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2452" w:rsidRPr="004F58E4">
        <w:rPr>
          <w:rFonts w:ascii="Times New Roman" w:hAnsi="Times New Roman" w:cs="Times New Roman"/>
          <w:i/>
          <w:iCs/>
          <w:sz w:val="24"/>
          <w:szCs w:val="24"/>
        </w:rPr>
        <w:t>vardas pavardė)</w:t>
      </w:r>
    </w:p>
    <w:p w:rsidR="00BE2452" w:rsidRPr="004F58E4" w:rsidRDefault="00C25295" w:rsidP="00BE2452">
      <w:pPr>
        <w:tabs>
          <w:tab w:val="left" w:pos="5175"/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2452" w:rsidRPr="004F58E4">
        <w:rPr>
          <w:rFonts w:ascii="Times New Roman" w:hAnsi="Times New Roman" w:cs="Times New Roman"/>
          <w:sz w:val="24"/>
          <w:szCs w:val="24"/>
        </w:rPr>
        <w:t>PAVEDU pirkimo procedūrą atlikti pirkimo organizatoriui  arba komisijai:</w:t>
      </w:r>
    </w:p>
    <w:p w:rsidR="00BE2452" w:rsidRPr="004F58E4" w:rsidRDefault="00BE2452" w:rsidP="00BE2452">
      <w:pPr>
        <w:tabs>
          <w:tab w:val="left" w:pos="5175"/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2452" w:rsidRPr="004F58E4" w:rsidRDefault="00BE2452" w:rsidP="00BE2452">
      <w:pPr>
        <w:rPr>
          <w:rFonts w:ascii="Times New Roman" w:hAnsi="Times New Roman" w:cs="Times New Roman"/>
          <w:sz w:val="24"/>
          <w:szCs w:val="24"/>
        </w:rPr>
      </w:pPr>
      <w:r w:rsidRPr="004F58E4">
        <w:rPr>
          <w:rFonts w:ascii="Times New Roman" w:hAnsi="Times New Roman" w:cs="Times New Roman"/>
          <w:sz w:val="24"/>
          <w:szCs w:val="24"/>
        </w:rPr>
        <w:tab/>
      </w:r>
      <w:r w:rsidR="00C25295" w:rsidRPr="004F58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F58E4">
        <w:rPr>
          <w:rFonts w:ascii="Times New Roman" w:hAnsi="Times New Roman" w:cs="Times New Roman"/>
          <w:i/>
          <w:iCs/>
          <w:sz w:val="24"/>
          <w:szCs w:val="24"/>
        </w:rPr>
        <w:t>(vardas pavardė)</w:t>
      </w:r>
    </w:p>
    <w:p w:rsidR="00BE2452" w:rsidRPr="004F58E4" w:rsidRDefault="00BE2452" w:rsidP="00BE2452">
      <w:pPr>
        <w:rPr>
          <w:rFonts w:ascii="Times New Roman" w:hAnsi="Times New Roman" w:cs="Times New Roman"/>
        </w:rPr>
      </w:pPr>
      <w:r w:rsidRPr="004F58E4">
        <w:rPr>
          <w:rFonts w:ascii="Times New Roman" w:hAnsi="Times New Roman" w:cs="Times New Roman"/>
        </w:rPr>
        <w:t>___________________</w:t>
      </w:r>
    </w:p>
    <w:p w:rsidR="00BE2452" w:rsidRPr="004F58E4" w:rsidRDefault="004F58E4" w:rsidP="00BE245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F58E4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 w:rsidR="00C25295" w:rsidRPr="004F58E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BE2452" w:rsidRPr="004F58E4">
        <w:rPr>
          <w:rFonts w:ascii="Times New Roman" w:hAnsi="Times New Roman" w:cs="Times New Roman"/>
          <w:i/>
          <w:iCs/>
          <w:sz w:val="20"/>
          <w:szCs w:val="20"/>
        </w:rPr>
        <w:t>(data)</w:t>
      </w:r>
    </w:p>
    <w:sectPr w:rsidR="00BE2452" w:rsidRPr="004F58E4" w:rsidSect="00654FCE">
      <w:pgSz w:w="11906" w:h="16838"/>
      <w:pgMar w:top="907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492C"/>
    <w:multiLevelType w:val="multilevel"/>
    <w:tmpl w:val="A40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86"/>
    <w:rsid w:val="00042AA0"/>
    <w:rsid w:val="00175E58"/>
    <w:rsid w:val="001E73F1"/>
    <w:rsid w:val="002923B2"/>
    <w:rsid w:val="002D5186"/>
    <w:rsid w:val="00312526"/>
    <w:rsid w:val="00376AC3"/>
    <w:rsid w:val="004F58E4"/>
    <w:rsid w:val="0056054D"/>
    <w:rsid w:val="00635A32"/>
    <w:rsid w:val="00654FCE"/>
    <w:rsid w:val="0069413F"/>
    <w:rsid w:val="006E3F48"/>
    <w:rsid w:val="00706125"/>
    <w:rsid w:val="0076076E"/>
    <w:rsid w:val="007F640E"/>
    <w:rsid w:val="00820C2D"/>
    <w:rsid w:val="0085060A"/>
    <w:rsid w:val="0089515D"/>
    <w:rsid w:val="009E5840"/>
    <w:rsid w:val="00B95934"/>
    <w:rsid w:val="00BE2452"/>
    <w:rsid w:val="00C25295"/>
    <w:rsid w:val="00CE7F8E"/>
    <w:rsid w:val="00D4734F"/>
    <w:rsid w:val="00DF038F"/>
    <w:rsid w:val="00EF551A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286FA-A2CF-49C0-BE39-2D29DB8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945902209223499430m8298785422859255579msolistparagraph">
    <w:name w:val="m_5945902209223499430m_8298785422859255579msolistparagraph"/>
    <w:basedOn w:val="Normal"/>
    <w:rsid w:val="0004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m5945902209223499430m8298785422859255579msonospacing">
    <w:name w:val="m_5945902209223499430m_8298785422859255579msonospacing"/>
    <w:basedOn w:val="Normal"/>
    <w:rsid w:val="0004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6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05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E584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58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5840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58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5840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normaltext1">
    <w:name w:val="normaltext1"/>
    <w:basedOn w:val="DefaultParagraphFont"/>
    <w:rsid w:val="009E5840"/>
    <w:rPr>
      <w:rFonts w:ascii="Arial" w:hAnsi="Arial" w:cs="Arial" w:hint="default"/>
      <w:sz w:val="20"/>
      <w:szCs w:val="20"/>
    </w:rPr>
  </w:style>
  <w:style w:type="character" w:customStyle="1" w:styleId="listinfostyle1">
    <w:name w:val="listinfostyle1"/>
    <w:basedOn w:val="DefaultParagraphFont"/>
    <w:rsid w:val="009E5840"/>
    <w:rPr>
      <w:i/>
      <w:iCs/>
      <w:color w:val="008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0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586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Cegelskas</dc:creator>
  <cp:keywords/>
  <dc:description/>
  <cp:lastModifiedBy>Anna</cp:lastModifiedBy>
  <cp:revision>2</cp:revision>
  <cp:lastPrinted>2019-03-28T13:27:00Z</cp:lastPrinted>
  <dcterms:created xsi:type="dcterms:W3CDTF">2019-04-04T17:33:00Z</dcterms:created>
  <dcterms:modified xsi:type="dcterms:W3CDTF">2019-04-04T17:33:00Z</dcterms:modified>
</cp:coreProperties>
</file>